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141" w:rsidRPr="00BB4345" w:rsidRDefault="000F5C9D" w:rsidP="00BB4345">
      <w:pPr>
        <w:pStyle w:val="BodyText"/>
        <w:spacing w:line="360" w:lineRule="auto"/>
        <w:jc w:val="center"/>
        <w:rPr>
          <w:rFonts w:ascii="VNT Times" w:hAnsi="VNT Times"/>
          <w:b/>
        </w:rPr>
      </w:pPr>
      <w:r w:rsidRPr="00BB4345">
        <w:rPr>
          <w:rFonts w:ascii="VNT Times" w:hAnsi="VNT Times"/>
          <w:b/>
        </w:rPr>
        <w:t xml:space="preserve">APPLICATION FORM FOR THE POST OF </w:t>
      </w:r>
      <w:r w:rsidR="00461C79">
        <w:rPr>
          <w:rFonts w:ascii="VNT Times" w:hAnsi="VNT Times"/>
          <w:b/>
        </w:rPr>
        <w:t xml:space="preserve">CAM </w:t>
      </w:r>
      <w:bookmarkStart w:id="0" w:name="_GoBack"/>
      <w:bookmarkEnd w:id="0"/>
      <w:r w:rsidR="00A86141" w:rsidRPr="00BB4345">
        <w:rPr>
          <w:rFonts w:ascii="VNT Times" w:hAnsi="VNT Times"/>
          <w:b/>
        </w:rPr>
        <w:t>OFFICE ASSISTANT</w:t>
      </w:r>
    </w:p>
    <w:tbl>
      <w:tblPr>
        <w:tblpPr w:leftFromText="180" w:rightFromText="180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</w:tblGrid>
      <w:tr w:rsidR="00A86141" w:rsidRPr="00A86141" w:rsidTr="007D56F0">
        <w:trPr>
          <w:trHeight w:val="1695"/>
        </w:trPr>
        <w:tc>
          <w:tcPr>
            <w:tcW w:w="1648" w:type="dxa"/>
          </w:tcPr>
          <w:p w:rsidR="007C7A35" w:rsidRDefault="007C7A35" w:rsidP="007C7A35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</w:p>
          <w:p w:rsidR="007C7A35" w:rsidRDefault="007C7A35" w:rsidP="007C7A35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 xml:space="preserve">(fix latest </w:t>
            </w:r>
          </w:p>
          <w:p w:rsidR="00A86141" w:rsidRPr="00A86141" w:rsidRDefault="007C7A35" w:rsidP="007C7A35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passport size photograph)</w:t>
            </w:r>
          </w:p>
        </w:tc>
      </w:tr>
    </w:tbl>
    <w:p w:rsidR="00A86141" w:rsidRPr="00A86141" w:rsidRDefault="00A86141">
      <w:pPr>
        <w:pStyle w:val="BodyText"/>
        <w:spacing w:line="360" w:lineRule="auto"/>
        <w:rPr>
          <w:rFonts w:ascii="VNT Times" w:hAnsi="VNT Times"/>
        </w:rPr>
      </w:pPr>
    </w:p>
    <w:p w:rsidR="00A86141" w:rsidRPr="00A86141" w:rsidRDefault="00A86141">
      <w:pPr>
        <w:pStyle w:val="BodyText"/>
        <w:spacing w:line="360" w:lineRule="auto"/>
        <w:rPr>
          <w:rFonts w:ascii="VNT Times" w:hAnsi="VNT Times"/>
        </w:rPr>
      </w:pP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  <w:r w:rsidRPr="00A86141">
        <w:rPr>
          <w:rFonts w:ascii="VNT Times" w:hAnsi="VNT Times"/>
        </w:rPr>
        <w:tab/>
      </w:r>
    </w:p>
    <w:p w:rsidR="007C7A35" w:rsidRDefault="007C7A35" w:rsidP="007C7A35">
      <w:pPr>
        <w:pStyle w:val="BodyText"/>
        <w:spacing w:line="360" w:lineRule="auto"/>
        <w:rPr>
          <w:rFonts w:ascii="VNT Times" w:hAnsi="VNT Times"/>
        </w:rPr>
      </w:pPr>
    </w:p>
    <w:p w:rsidR="007C7A35" w:rsidRDefault="007C7A35" w:rsidP="007C7A35">
      <w:pPr>
        <w:pStyle w:val="BodyText"/>
        <w:spacing w:line="360" w:lineRule="auto"/>
        <w:rPr>
          <w:rFonts w:ascii="VNT Times" w:hAnsi="VNT Times"/>
        </w:rPr>
      </w:pPr>
    </w:p>
    <w:p w:rsidR="00A86141" w:rsidRPr="003865DE" w:rsidRDefault="00A86141" w:rsidP="007C7A35">
      <w:pPr>
        <w:pStyle w:val="BodyText"/>
        <w:numPr>
          <w:ilvl w:val="0"/>
          <w:numId w:val="4"/>
        </w:numPr>
        <w:spacing w:line="360" w:lineRule="auto"/>
        <w:rPr>
          <w:rFonts w:ascii="VNT Times" w:hAnsi="VNT Times"/>
          <w:b/>
        </w:rPr>
      </w:pPr>
      <w:r w:rsidRPr="003865DE">
        <w:rPr>
          <w:rFonts w:ascii="VNT Times" w:hAnsi="VNT Times"/>
          <w:b/>
        </w:rPr>
        <w:t>Personal details :</w:t>
      </w:r>
    </w:p>
    <w:tbl>
      <w:tblPr>
        <w:tblStyle w:val="TableGrid"/>
        <w:tblW w:w="10564" w:type="dxa"/>
        <w:tblLook w:val="04A0" w:firstRow="1" w:lastRow="0" w:firstColumn="1" w:lastColumn="0" w:noHBand="0" w:noVBand="1"/>
      </w:tblPr>
      <w:tblGrid>
        <w:gridCol w:w="4044"/>
        <w:gridCol w:w="6520"/>
      </w:tblGrid>
      <w:tr w:rsidR="00A86141" w:rsidRPr="00A86141" w:rsidTr="0005726B">
        <w:trPr>
          <w:trHeight w:val="606"/>
        </w:trPr>
        <w:tc>
          <w:tcPr>
            <w:tcW w:w="4044" w:type="dxa"/>
          </w:tcPr>
          <w:p w:rsidR="007C7A35" w:rsidRPr="007C7A35" w:rsidRDefault="007C7A35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C7A35">
              <w:rPr>
                <w:rFonts w:ascii="VNT Times" w:hAnsi="VNT Times"/>
                <w:sz w:val="24"/>
                <w:szCs w:val="24"/>
              </w:rPr>
              <w:t>Name of the candidate</w:t>
            </w:r>
          </w:p>
          <w:p w:rsidR="00A86141" w:rsidRPr="00A86141" w:rsidRDefault="007C7A35" w:rsidP="007D56F0">
            <w:pPr>
              <w:pStyle w:val="NoSpacing"/>
              <w:jc w:val="center"/>
              <w:rPr>
                <w:sz w:val="24"/>
                <w:szCs w:val="24"/>
              </w:rPr>
            </w:pPr>
            <w:r w:rsidRPr="007C7A35">
              <w:rPr>
                <w:rFonts w:ascii="VNT Times" w:hAnsi="VNT Times"/>
                <w:sz w:val="24"/>
                <w:szCs w:val="24"/>
              </w:rPr>
              <w:t>(in BLOCK letters)</w:t>
            </w:r>
          </w:p>
        </w:tc>
        <w:tc>
          <w:tcPr>
            <w:tcW w:w="6520" w:type="dxa"/>
          </w:tcPr>
          <w:p w:rsid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  <w:p w:rsidR="007C7A35" w:rsidRPr="00A86141" w:rsidRDefault="007C7A35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7C7A35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Father’s/Mother’s name</w:t>
            </w:r>
          </w:p>
        </w:tc>
        <w:tc>
          <w:tcPr>
            <w:tcW w:w="6520" w:type="dxa"/>
          </w:tcPr>
          <w:p w:rsidR="007C7A35" w:rsidRPr="00A86141" w:rsidRDefault="007C7A35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Date of b</w:t>
            </w:r>
            <w:r w:rsidRPr="00A86141">
              <w:rPr>
                <w:rFonts w:ascii="VNT Times" w:hAnsi="VNT Times"/>
              </w:rPr>
              <w:t>irth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 w:rsidRPr="00A86141">
              <w:rPr>
                <w:rFonts w:ascii="VNT Times" w:hAnsi="VNT Times"/>
              </w:rPr>
              <w:t xml:space="preserve">Age as </w:t>
            </w:r>
            <w:r>
              <w:rPr>
                <w:rFonts w:ascii="VNT Times" w:hAnsi="VNT Times"/>
              </w:rPr>
              <w:t>on closing date of application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Category (UR/SC/ST/OBC/EWS)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Educational qualification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Address for correspondence</w:t>
            </w:r>
          </w:p>
        </w:tc>
        <w:tc>
          <w:tcPr>
            <w:tcW w:w="6520" w:type="dxa"/>
          </w:tcPr>
          <w:p w:rsid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  <w:p w:rsidR="007C7A35" w:rsidRPr="00A86141" w:rsidRDefault="007C7A35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Permanent address (if different)</w:t>
            </w:r>
          </w:p>
        </w:tc>
        <w:tc>
          <w:tcPr>
            <w:tcW w:w="6520" w:type="dxa"/>
          </w:tcPr>
          <w:p w:rsid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  <w:p w:rsidR="007C7A35" w:rsidRPr="00A86141" w:rsidRDefault="007C7A35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Mobile number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BodyText"/>
              <w:spacing w:line="360" w:lineRule="auto"/>
              <w:jc w:val="center"/>
              <w:rPr>
                <w:rFonts w:ascii="VNT Times" w:hAnsi="VNT Times"/>
              </w:rPr>
            </w:pPr>
            <w:r>
              <w:rPr>
                <w:rFonts w:ascii="VNT Times" w:hAnsi="VNT Times"/>
              </w:rPr>
              <w:t>Email ID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A86141" w:rsidRPr="00A86141" w:rsidTr="0005726B">
        <w:tc>
          <w:tcPr>
            <w:tcW w:w="4044" w:type="dxa"/>
          </w:tcPr>
          <w:p w:rsidR="00A86141" w:rsidRPr="00A86141" w:rsidRDefault="007C7A35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C7A35">
              <w:rPr>
                <w:rFonts w:ascii="VNT Times" w:hAnsi="VNT Times"/>
                <w:sz w:val="24"/>
                <w:szCs w:val="24"/>
              </w:rPr>
              <w:t>W</w:t>
            </w:r>
            <w:r>
              <w:rPr>
                <w:rFonts w:ascii="VNT Times" w:hAnsi="VNT Times"/>
                <w:sz w:val="24"/>
                <w:szCs w:val="24"/>
              </w:rPr>
              <w:t>hether employed in Others/Autonomous b</w:t>
            </w:r>
            <w:r w:rsidRPr="007C7A35">
              <w:rPr>
                <w:rFonts w:ascii="VNT Times" w:hAnsi="VNT Times"/>
                <w:sz w:val="24"/>
                <w:szCs w:val="24"/>
              </w:rPr>
              <w:t>ody (Yes/No). If yes, details o</w:t>
            </w:r>
            <w:r>
              <w:rPr>
                <w:rFonts w:ascii="VNT Times" w:hAnsi="VNT Times"/>
                <w:sz w:val="24"/>
                <w:szCs w:val="24"/>
              </w:rPr>
              <w:t>f present post and organisation</w:t>
            </w:r>
          </w:p>
        </w:tc>
        <w:tc>
          <w:tcPr>
            <w:tcW w:w="6520" w:type="dxa"/>
          </w:tcPr>
          <w:p w:rsidR="00A86141" w:rsidRPr="00A86141" w:rsidRDefault="00A86141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</w:tbl>
    <w:p w:rsidR="0079368E" w:rsidRPr="00A86141" w:rsidRDefault="0079368E" w:rsidP="007360EC">
      <w:pPr>
        <w:pStyle w:val="BodyText"/>
        <w:jc w:val="both"/>
        <w:rPr>
          <w:rFonts w:ascii="VNT Times" w:hAnsi="VNT Times"/>
        </w:rPr>
      </w:pPr>
    </w:p>
    <w:p w:rsidR="007D56F0" w:rsidRPr="003865DE" w:rsidRDefault="007D56F0" w:rsidP="007D56F0">
      <w:pPr>
        <w:pStyle w:val="BodyText"/>
        <w:numPr>
          <w:ilvl w:val="0"/>
          <w:numId w:val="4"/>
        </w:numPr>
        <w:spacing w:line="360" w:lineRule="auto"/>
        <w:rPr>
          <w:rFonts w:ascii="VNT Times" w:hAnsi="VNT Times"/>
          <w:b/>
        </w:rPr>
      </w:pPr>
      <w:r w:rsidRPr="003865DE">
        <w:rPr>
          <w:rFonts w:ascii="VNT Times" w:hAnsi="VNT Times"/>
          <w:b/>
        </w:rPr>
        <w:t>General/other qualification (from class X onwards)</w:t>
      </w:r>
      <w:r w:rsidR="007360EC" w:rsidRPr="003865DE">
        <w:rPr>
          <w:rFonts w:ascii="VNT Times" w:hAnsi="VNT Times"/>
          <w:b/>
        </w:rPr>
        <w:t xml:space="preserve"> </w:t>
      </w:r>
      <w:r w:rsidR="007C7A35" w:rsidRPr="003865DE">
        <w:rPr>
          <w:rFonts w:ascii="VNT Times" w:hAnsi="VNT Times"/>
          <w:b/>
        </w:rPr>
        <w:t>:</w:t>
      </w:r>
    </w:p>
    <w:tbl>
      <w:tblPr>
        <w:tblStyle w:val="TableGrid"/>
        <w:tblW w:w="10632" w:type="dxa"/>
        <w:tblLook w:val="04A0" w:firstRow="1" w:lastRow="0" w:firstColumn="1" w:lastColumn="0" w:noHBand="0" w:noVBand="1"/>
      </w:tblPr>
      <w:tblGrid>
        <w:gridCol w:w="1616"/>
        <w:gridCol w:w="2083"/>
        <w:gridCol w:w="1700"/>
        <w:gridCol w:w="1685"/>
        <w:gridCol w:w="1729"/>
        <w:gridCol w:w="1819"/>
      </w:tblGrid>
      <w:tr w:rsidR="007D56F0" w:rsidTr="0005726B">
        <w:trPr>
          <w:trHeight w:val="387"/>
        </w:trPr>
        <w:tc>
          <w:tcPr>
            <w:tcW w:w="1616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Name of Examination</w:t>
            </w:r>
          </w:p>
        </w:tc>
        <w:tc>
          <w:tcPr>
            <w:tcW w:w="2083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Name of School/Institute/etc</w:t>
            </w:r>
          </w:p>
        </w:tc>
        <w:tc>
          <w:tcPr>
            <w:tcW w:w="1700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Duration of course</w:t>
            </w:r>
          </w:p>
        </w:tc>
        <w:tc>
          <w:tcPr>
            <w:tcW w:w="1685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Year of passing</w:t>
            </w:r>
          </w:p>
        </w:tc>
        <w:tc>
          <w:tcPr>
            <w:tcW w:w="1729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Marks attained</w:t>
            </w:r>
          </w:p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(% percentage)</w:t>
            </w:r>
          </w:p>
        </w:tc>
        <w:tc>
          <w:tcPr>
            <w:tcW w:w="1819" w:type="dxa"/>
          </w:tcPr>
          <w:p w:rsidR="007D56F0" w:rsidRPr="007D56F0" w:rsidRDefault="007D56F0" w:rsidP="007D56F0">
            <w:pPr>
              <w:pStyle w:val="NoSpacing"/>
              <w:jc w:val="center"/>
              <w:rPr>
                <w:rFonts w:ascii="VNT Times" w:hAnsi="VNT Times"/>
                <w:sz w:val="24"/>
                <w:szCs w:val="24"/>
              </w:rPr>
            </w:pPr>
            <w:r w:rsidRPr="007D56F0">
              <w:rPr>
                <w:rFonts w:ascii="VNT Times" w:hAnsi="VNT Times"/>
                <w:sz w:val="24"/>
                <w:szCs w:val="24"/>
              </w:rPr>
              <w:t>Other experiences</w:t>
            </w:r>
          </w:p>
        </w:tc>
      </w:tr>
      <w:tr w:rsidR="007D56F0" w:rsidTr="0005726B">
        <w:trPr>
          <w:trHeight w:val="372"/>
        </w:trPr>
        <w:tc>
          <w:tcPr>
            <w:tcW w:w="1616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2083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00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685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29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819" w:type="dxa"/>
            <w:vMerge w:val="restart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7D56F0" w:rsidTr="0005726B">
        <w:trPr>
          <w:trHeight w:val="387"/>
        </w:trPr>
        <w:tc>
          <w:tcPr>
            <w:tcW w:w="1616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2083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00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685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29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819" w:type="dxa"/>
            <w:vMerge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7D56F0" w:rsidTr="0005726B">
        <w:trPr>
          <w:trHeight w:val="387"/>
        </w:trPr>
        <w:tc>
          <w:tcPr>
            <w:tcW w:w="1616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2083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00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685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29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819" w:type="dxa"/>
            <w:vMerge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  <w:tr w:rsidR="007D56F0" w:rsidTr="0005726B">
        <w:trPr>
          <w:trHeight w:val="402"/>
        </w:trPr>
        <w:tc>
          <w:tcPr>
            <w:tcW w:w="1616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2083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00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685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729" w:type="dxa"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  <w:tc>
          <w:tcPr>
            <w:tcW w:w="1819" w:type="dxa"/>
            <w:vMerge/>
          </w:tcPr>
          <w:p w:rsidR="007D56F0" w:rsidRDefault="007D56F0" w:rsidP="007D56F0">
            <w:pPr>
              <w:pStyle w:val="BodyText"/>
              <w:spacing w:line="360" w:lineRule="auto"/>
              <w:rPr>
                <w:rFonts w:ascii="VNT Times" w:hAnsi="VNT Times"/>
              </w:rPr>
            </w:pPr>
          </w:p>
        </w:tc>
      </w:tr>
    </w:tbl>
    <w:p w:rsidR="007D56F0" w:rsidRDefault="007D56F0" w:rsidP="007360EC">
      <w:pPr>
        <w:pStyle w:val="BodyText"/>
        <w:rPr>
          <w:rFonts w:ascii="VNT Times" w:hAnsi="VNT Times"/>
        </w:rPr>
      </w:pPr>
    </w:p>
    <w:p w:rsidR="007360EC" w:rsidRPr="003865DE" w:rsidRDefault="007360EC" w:rsidP="007360EC">
      <w:pPr>
        <w:pStyle w:val="BodyText"/>
        <w:numPr>
          <w:ilvl w:val="0"/>
          <w:numId w:val="4"/>
        </w:numPr>
        <w:spacing w:line="360" w:lineRule="auto"/>
        <w:rPr>
          <w:rFonts w:ascii="VNT Times" w:hAnsi="VNT Times"/>
          <w:b/>
        </w:rPr>
      </w:pPr>
      <w:r w:rsidRPr="003865DE">
        <w:rPr>
          <w:rFonts w:ascii="VNT Times" w:hAnsi="VNT Times"/>
          <w:b/>
        </w:rPr>
        <w:t>Declaration :</w:t>
      </w:r>
    </w:p>
    <w:tbl>
      <w:tblPr>
        <w:tblStyle w:val="TableGrid"/>
        <w:tblW w:w="10632" w:type="dxa"/>
        <w:tblLook w:val="04A0" w:firstRow="1" w:lastRow="0" w:firstColumn="1" w:lastColumn="0" w:noHBand="0" w:noVBand="1"/>
      </w:tblPr>
      <w:tblGrid>
        <w:gridCol w:w="10632"/>
      </w:tblGrid>
      <w:tr w:rsidR="007360EC" w:rsidTr="0005726B">
        <w:trPr>
          <w:trHeight w:val="1209"/>
        </w:trPr>
        <w:tc>
          <w:tcPr>
            <w:tcW w:w="10632" w:type="dxa"/>
          </w:tcPr>
          <w:p w:rsidR="007360EC" w:rsidRDefault="007360EC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  <w:r w:rsidRPr="007360EC">
              <w:rPr>
                <w:rFonts w:ascii="VNT Times" w:hAnsi="VNT Times"/>
                <w:sz w:val="24"/>
                <w:szCs w:val="24"/>
              </w:rPr>
              <w:t xml:space="preserve">I hereby declare that the information furnished above is true and correct to the best of my knowledge and belief. I understand that my candidature is liable to be cancelled at any stage if any information is found to be false or incorrect. </w:t>
            </w:r>
          </w:p>
          <w:p w:rsidR="007360EC" w:rsidRDefault="007360EC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</w:p>
          <w:p w:rsidR="007360EC" w:rsidRDefault="007360EC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  <w:r w:rsidRPr="007360EC">
              <w:rPr>
                <w:rFonts w:ascii="VNT Times" w:hAnsi="VNT Times"/>
                <w:sz w:val="24"/>
                <w:szCs w:val="24"/>
              </w:rPr>
              <w:t xml:space="preserve">Date: </w:t>
            </w:r>
          </w:p>
          <w:p w:rsidR="003865DE" w:rsidRDefault="003865DE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</w:p>
          <w:p w:rsidR="003865DE" w:rsidRDefault="003865DE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</w:p>
          <w:p w:rsidR="007360EC" w:rsidRDefault="007360EC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  <w:r w:rsidRPr="007360EC">
              <w:rPr>
                <w:rFonts w:ascii="VNT Times" w:hAnsi="VNT Times"/>
                <w:sz w:val="24"/>
                <w:szCs w:val="24"/>
              </w:rPr>
              <w:t>Name and Signature of the Candidate</w:t>
            </w:r>
            <w:r>
              <w:rPr>
                <w:rFonts w:ascii="VNT Times" w:hAnsi="VNT Times"/>
                <w:sz w:val="24"/>
                <w:szCs w:val="24"/>
              </w:rPr>
              <w:t xml:space="preserve"> </w:t>
            </w:r>
            <w:r w:rsidR="003865DE">
              <w:rPr>
                <w:rFonts w:ascii="VNT Times" w:hAnsi="VNT Times"/>
                <w:sz w:val="24"/>
                <w:szCs w:val="24"/>
              </w:rPr>
              <w:t>:</w:t>
            </w:r>
          </w:p>
          <w:p w:rsidR="007360EC" w:rsidRPr="007360EC" w:rsidRDefault="007360EC" w:rsidP="007360EC">
            <w:pPr>
              <w:pStyle w:val="NoSpacing"/>
              <w:jc w:val="both"/>
              <w:rPr>
                <w:rFonts w:ascii="VNT Times" w:hAnsi="VNT Times"/>
                <w:sz w:val="24"/>
                <w:szCs w:val="24"/>
              </w:rPr>
            </w:pPr>
          </w:p>
        </w:tc>
      </w:tr>
    </w:tbl>
    <w:p w:rsidR="003865DE" w:rsidRPr="00941601" w:rsidRDefault="00BA4457" w:rsidP="0044388B">
      <w:pPr>
        <w:rPr>
          <w:rFonts w:ascii="VNT Times" w:hAnsi="VNT Times" w:cstheme="minorHAnsi"/>
          <w:spacing w:val="-2"/>
          <w:sz w:val="24"/>
          <w:szCs w:val="24"/>
        </w:rPr>
      </w:pPr>
      <w:r w:rsidRPr="00A86141">
        <w:rPr>
          <w:rFonts w:ascii="VNT Times" w:hAnsi="VNT Times" w:cstheme="minorHAnsi"/>
          <w:spacing w:val="-2"/>
          <w:sz w:val="24"/>
          <w:szCs w:val="24"/>
        </w:rPr>
        <w:t xml:space="preserve">            </w:t>
      </w:r>
    </w:p>
    <w:p w:rsidR="003865DE" w:rsidRPr="00A86141" w:rsidRDefault="003865DE" w:rsidP="0044388B">
      <w:pPr>
        <w:rPr>
          <w:rFonts w:ascii="VNT Times" w:hAnsi="VNT Times"/>
          <w:spacing w:val="-2"/>
          <w:sz w:val="24"/>
          <w:szCs w:val="24"/>
        </w:rPr>
      </w:pPr>
    </w:p>
    <w:sectPr w:rsidR="003865DE" w:rsidRPr="00A86141" w:rsidSect="0005726B">
      <w:footerReference w:type="default" r:id="rId10"/>
      <w:type w:val="continuous"/>
      <w:pgSz w:w="11910" w:h="16840"/>
      <w:pgMar w:top="720" w:right="720" w:bottom="720" w:left="720" w:header="0" w:footer="66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E74" w:rsidRDefault="00805E74">
      <w:r>
        <w:separator/>
      </w:r>
    </w:p>
  </w:endnote>
  <w:endnote w:type="continuationSeparator" w:id="0">
    <w:p w:rsidR="00805E74" w:rsidRDefault="0080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T Times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AAAAE+Verdana">
    <w:altName w:val="Verdana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47C" w:rsidRDefault="00BA4457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7A96DCB" wp14:editId="19E5DCDD">
              <wp:simplePos x="0" y="0"/>
              <wp:positionH relativeFrom="page">
                <wp:posOffset>600075</wp:posOffset>
              </wp:positionH>
              <wp:positionV relativeFrom="page">
                <wp:posOffset>9943465</wp:posOffset>
              </wp:positionV>
              <wp:extent cx="7440930" cy="186055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093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E647C" w:rsidRDefault="00BA4457">
                          <w:pPr>
                            <w:spacing w:line="162" w:lineRule="exac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      </w:t>
                          </w:r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Office :</w:t>
                          </w:r>
                          <w:proofErr w:type="gramEnd"/>
                          <w:r>
                            <w:rPr>
                              <w:sz w:val="18"/>
                              <w:szCs w:val="18"/>
                            </w:rPr>
                            <w:t xml:space="preserve"> Chaltlang Mualveng, between Tourist Lodge and NIT Academic Block IV Aizawl-796012, Mizoram. Email id. </w:t>
                          </w:r>
                          <w:r>
                            <w:rPr>
                              <w:color w:val="0000FF"/>
                              <w:sz w:val="18"/>
                              <w:szCs w:val="18"/>
                            </w:rPr>
                            <w:t>info@camizoram.com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47.25pt;margin-top:782.95pt;width:585.9pt;height:14.65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" filled="f" stroked="f">
              <v:textbox inset="0,0,0,0">
                <w:txbxContent>
                  <w:p w:rsidR="006E647C" w:rsidRDefault="00BA4457">
                    <w:pPr>
                      <w:spacing w:line="162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      </w:t>
                    </w:r>
                    <w:proofErr w:type="gramStart"/>
                    <w:r>
                      <w:rPr>
                        <w:sz w:val="18"/>
                        <w:szCs w:val="18"/>
                      </w:rPr>
                      <w:t>Office :</w:t>
                    </w:r>
                    <w:proofErr w:type="gramEnd"/>
                    <w:r>
                      <w:rPr>
                        <w:sz w:val="18"/>
                        <w:szCs w:val="18"/>
                      </w:rPr>
                      <w:t xml:space="preserve"> Chaltlang Mualveng, between Tourist Lodge and NIT Academic Block IV Aizawl-796012, Mizoram. Email id. </w:t>
                    </w:r>
                    <w:r>
                      <w:rPr>
                        <w:color w:val="0000FF"/>
                        <w:sz w:val="18"/>
                        <w:szCs w:val="18"/>
                      </w:rPr>
                      <w:t>info@camizoram.com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256D524" wp14:editId="783B8B29">
              <wp:simplePos x="0" y="0"/>
              <wp:positionH relativeFrom="page">
                <wp:posOffset>874395</wp:posOffset>
              </wp:positionH>
              <wp:positionV relativeFrom="page">
                <wp:posOffset>9839325</wp:posOffset>
              </wp:positionV>
              <wp:extent cx="6158230" cy="56515"/>
              <wp:effectExtent l="0" t="0" r="0" b="0"/>
              <wp:wrapNone/>
              <wp:docPr id="1" name="doc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158230" cy="56515"/>
                      </a:xfrm>
                      <a:custGeom>
                        <a:avLst/>
                        <a:gdLst>
                          <a:gd name="T0" fmla="+- 0 10946 1248"/>
                          <a:gd name="T1" fmla="*/ T0 w 9698"/>
                          <a:gd name="T2" fmla="+- 0 15676 15602"/>
                          <a:gd name="T3" fmla="*/ 15676 h 89"/>
                          <a:gd name="T4" fmla="+- 0 1248 1248"/>
                          <a:gd name="T5" fmla="*/ T4 w 9698"/>
                          <a:gd name="T6" fmla="+- 0 15676 15602"/>
                          <a:gd name="T7" fmla="*/ 15676 h 89"/>
                          <a:gd name="T8" fmla="+- 0 1248 1248"/>
                          <a:gd name="T9" fmla="*/ T8 w 9698"/>
                          <a:gd name="T10" fmla="+- 0 15691 15602"/>
                          <a:gd name="T11" fmla="*/ 15691 h 89"/>
                          <a:gd name="T12" fmla="+- 0 10946 1248"/>
                          <a:gd name="T13" fmla="*/ T12 w 9698"/>
                          <a:gd name="T14" fmla="+- 0 15691 15602"/>
                          <a:gd name="T15" fmla="*/ 15691 h 89"/>
                          <a:gd name="T16" fmla="+- 0 10946 1248"/>
                          <a:gd name="T17" fmla="*/ T16 w 9698"/>
                          <a:gd name="T18" fmla="+- 0 15676 15602"/>
                          <a:gd name="T19" fmla="*/ 15676 h 89"/>
                          <a:gd name="T20" fmla="+- 0 10946 1248"/>
                          <a:gd name="T21" fmla="*/ T20 w 9698"/>
                          <a:gd name="T22" fmla="+- 0 15602 15602"/>
                          <a:gd name="T23" fmla="*/ 15602 h 89"/>
                          <a:gd name="T24" fmla="+- 0 1248 1248"/>
                          <a:gd name="T25" fmla="*/ T24 w 9698"/>
                          <a:gd name="T26" fmla="+- 0 15602 15602"/>
                          <a:gd name="T27" fmla="*/ 15602 h 89"/>
                          <a:gd name="T28" fmla="+- 0 1248 1248"/>
                          <a:gd name="T29" fmla="*/ T28 w 9698"/>
                          <a:gd name="T30" fmla="+- 0 15662 15602"/>
                          <a:gd name="T31" fmla="*/ 15662 h 89"/>
                          <a:gd name="T32" fmla="+- 0 10946 1248"/>
                          <a:gd name="T33" fmla="*/ T32 w 9698"/>
                          <a:gd name="T34" fmla="+- 0 15662 15602"/>
                          <a:gd name="T35" fmla="*/ 15662 h 89"/>
                          <a:gd name="T36" fmla="+- 0 10946 1248"/>
                          <a:gd name="T37" fmla="*/ T36 w 9698"/>
                          <a:gd name="T38" fmla="+- 0 15602 15602"/>
                          <a:gd name="T39" fmla="*/ 15602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698" h="89">
                            <a:moveTo>
                              <a:pt x="9698" y="74"/>
                            </a:moveTo>
                            <a:lnTo>
                              <a:pt x="0" y="74"/>
                            </a:lnTo>
                            <a:lnTo>
                              <a:pt x="0" y="89"/>
                            </a:lnTo>
                            <a:lnTo>
                              <a:pt x="9698" y="89"/>
                            </a:lnTo>
                            <a:lnTo>
                              <a:pt x="9698" y="74"/>
                            </a:lnTo>
                            <a:close/>
                            <a:moveTo>
                              <a:pt x="9698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698" y="60"/>
                            </a:lnTo>
                            <a:lnTo>
                              <a:pt x="9698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docshape1" o:spid="_x0000_s1026" o:spt="100" style="position:absolute;left:0pt;margin-left:68.85pt;margin-top:774.75pt;height:4.45pt;width:484.9pt;mso-position-horizontal-relative:page;mso-position-vertical-relative:page;z-index:-251653120;mso-width-relative:page;mso-height-relative:page;" fillcolor="#612322" filled="t" stroked="f" coordsize="9698,89" o:gfxdata="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CMU00r3AAAAA4BAAAP&#10;AAAAAAAAAAEAIAAAACIAAABkcnMvZG93bnJldi54bWxQSwECFAAUAAAACACHTuJAgiE85hUEAAAc&#10;DgAADgAAAAAAAAABACAAAAArAQAAZHJzL2Uyb0RvYy54bWxQSwUGAAAAAAYABgBZAQAAsgcAAAAA&#10;" path="m9698,74l0,74,0,89,9698,89,9698,74xm9698,0l0,0,0,60,9698,60,9698,0xe">
              <v:path o:connectlocs="6158230,9954260;0,9954260;0,9963785;6158230,9963785;6158230,9954260;6158230,9907270;0,9907270;0,9945370;6158230,9945370;6158230,9907270" o:connectangles="0,0,0,0,0,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E74" w:rsidRDefault="00805E74">
      <w:r>
        <w:separator/>
      </w:r>
    </w:p>
  </w:footnote>
  <w:footnote w:type="continuationSeparator" w:id="0">
    <w:p w:rsidR="00805E74" w:rsidRDefault="00805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0583"/>
    <w:multiLevelType w:val="hybridMultilevel"/>
    <w:tmpl w:val="610438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177D7"/>
    <w:multiLevelType w:val="hybridMultilevel"/>
    <w:tmpl w:val="851C1F82"/>
    <w:lvl w:ilvl="0" w:tplc="12E644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06636D"/>
    <w:multiLevelType w:val="hybridMultilevel"/>
    <w:tmpl w:val="4BC2AF84"/>
    <w:lvl w:ilvl="0" w:tplc="F998F680">
      <w:start w:val="1"/>
      <w:numFmt w:val="decimal"/>
      <w:lvlText w:val="%1."/>
      <w:lvlJc w:val="left"/>
      <w:pPr>
        <w:ind w:left="360" w:hanging="360"/>
      </w:pPr>
      <w:rPr>
        <w:rFonts w:ascii="VNT Times" w:eastAsia="Calibri" w:hAnsi="VNT Times" w:cs="Calibri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FE257F"/>
    <w:multiLevelType w:val="hybridMultilevel"/>
    <w:tmpl w:val="610438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300EB"/>
    <w:multiLevelType w:val="hybridMultilevel"/>
    <w:tmpl w:val="294823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45A9D"/>
    <w:multiLevelType w:val="hybridMultilevel"/>
    <w:tmpl w:val="F4002F10"/>
    <w:lvl w:ilvl="0" w:tplc="6116FA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63289A"/>
    <w:multiLevelType w:val="hybridMultilevel"/>
    <w:tmpl w:val="610438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96734"/>
    <w:multiLevelType w:val="hybridMultilevel"/>
    <w:tmpl w:val="376A3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CF4CAB"/>
    <w:multiLevelType w:val="hybridMultilevel"/>
    <w:tmpl w:val="BFFA5BAC"/>
    <w:lvl w:ilvl="0" w:tplc="B302C7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0B0"/>
    <w:rsid w:val="00025DBF"/>
    <w:rsid w:val="00026264"/>
    <w:rsid w:val="00040374"/>
    <w:rsid w:val="00040CDF"/>
    <w:rsid w:val="00044AD2"/>
    <w:rsid w:val="00045A5D"/>
    <w:rsid w:val="0005726B"/>
    <w:rsid w:val="00060BC2"/>
    <w:rsid w:val="0006110E"/>
    <w:rsid w:val="000625F2"/>
    <w:rsid w:val="00067C83"/>
    <w:rsid w:val="00067D89"/>
    <w:rsid w:val="000902EF"/>
    <w:rsid w:val="000937BA"/>
    <w:rsid w:val="000B41F6"/>
    <w:rsid w:val="000E2D63"/>
    <w:rsid w:val="000E5DB4"/>
    <w:rsid w:val="000F5C9D"/>
    <w:rsid w:val="00105157"/>
    <w:rsid w:val="00161B59"/>
    <w:rsid w:val="001642AB"/>
    <w:rsid w:val="00177184"/>
    <w:rsid w:val="00184896"/>
    <w:rsid w:val="00186F02"/>
    <w:rsid w:val="001870F9"/>
    <w:rsid w:val="001A116B"/>
    <w:rsid w:val="001A5382"/>
    <w:rsid w:val="001A6702"/>
    <w:rsid w:val="001C6E5E"/>
    <w:rsid w:val="001D6653"/>
    <w:rsid w:val="001E3581"/>
    <w:rsid w:val="001F0366"/>
    <w:rsid w:val="001F2313"/>
    <w:rsid w:val="00203393"/>
    <w:rsid w:val="002205D7"/>
    <w:rsid w:val="0023404F"/>
    <w:rsid w:val="00236763"/>
    <w:rsid w:val="002368AD"/>
    <w:rsid w:val="0026303A"/>
    <w:rsid w:val="00271443"/>
    <w:rsid w:val="00280FCE"/>
    <w:rsid w:val="002860F4"/>
    <w:rsid w:val="00287093"/>
    <w:rsid w:val="00287554"/>
    <w:rsid w:val="002A108C"/>
    <w:rsid w:val="002A189A"/>
    <w:rsid w:val="002A2609"/>
    <w:rsid w:val="002A563C"/>
    <w:rsid w:val="002A7ACC"/>
    <w:rsid w:val="002C4678"/>
    <w:rsid w:val="002C7DFB"/>
    <w:rsid w:val="002D7886"/>
    <w:rsid w:val="002E16DD"/>
    <w:rsid w:val="002F3394"/>
    <w:rsid w:val="002F7479"/>
    <w:rsid w:val="00302F40"/>
    <w:rsid w:val="003507DE"/>
    <w:rsid w:val="003658AA"/>
    <w:rsid w:val="00374273"/>
    <w:rsid w:val="00376F01"/>
    <w:rsid w:val="003865DE"/>
    <w:rsid w:val="0039260C"/>
    <w:rsid w:val="0039690B"/>
    <w:rsid w:val="003A512C"/>
    <w:rsid w:val="003B041B"/>
    <w:rsid w:val="003C4A1E"/>
    <w:rsid w:val="003C4E28"/>
    <w:rsid w:val="003C6E80"/>
    <w:rsid w:val="00413A0A"/>
    <w:rsid w:val="00423214"/>
    <w:rsid w:val="004406DA"/>
    <w:rsid w:val="00440BCB"/>
    <w:rsid w:val="0044388B"/>
    <w:rsid w:val="00461C79"/>
    <w:rsid w:val="00462060"/>
    <w:rsid w:val="00480EBC"/>
    <w:rsid w:val="00482208"/>
    <w:rsid w:val="00495389"/>
    <w:rsid w:val="004A3104"/>
    <w:rsid w:val="004C18BA"/>
    <w:rsid w:val="004D2D12"/>
    <w:rsid w:val="004E30FC"/>
    <w:rsid w:val="004F15DA"/>
    <w:rsid w:val="00517341"/>
    <w:rsid w:val="00521039"/>
    <w:rsid w:val="00527F7F"/>
    <w:rsid w:val="0053780B"/>
    <w:rsid w:val="00546F7C"/>
    <w:rsid w:val="00547C84"/>
    <w:rsid w:val="005557FA"/>
    <w:rsid w:val="00555E57"/>
    <w:rsid w:val="00560D33"/>
    <w:rsid w:val="00565F60"/>
    <w:rsid w:val="00584081"/>
    <w:rsid w:val="00586AC1"/>
    <w:rsid w:val="00596FD0"/>
    <w:rsid w:val="005A3563"/>
    <w:rsid w:val="005C6CCE"/>
    <w:rsid w:val="005F11F8"/>
    <w:rsid w:val="00623CB9"/>
    <w:rsid w:val="00626C5A"/>
    <w:rsid w:val="006817CF"/>
    <w:rsid w:val="00693A7C"/>
    <w:rsid w:val="00694C51"/>
    <w:rsid w:val="006A04AA"/>
    <w:rsid w:val="006A730A"/>
    <w:rsid w:val="006C6DBC"/>
    <w:rsid w:val="006D3DFC"/>
    <w:rsid w:val="006E07F3"/>
    <w:rsid w:val="006E6068"/>
    <w:rsid w:val="006E647C"/>
    <w:rsid w:val="006E670F"/>
    <w:rsid w:val="006E684A"/>
    <w:rsid w:val="006F07CD"/>
    <w:rsid w:val="006F4FE2"/>
    <w:rsid w:val="006F6C44"/>
    <w:rsid w:val="00702BB7"/>
    <w:rsid w:val="007100A7"/>
    <w:rsid w:val="00715AB2"/>
    <w:rsid w:val="00725221"/>
    <w:rsid w:val="00731270"/>
    <w:rsid w:val="00732F0A"/>
    <w:rsid w:val="007360EC"/>
    <w:rsid w:val="00754BBC"/>
    <w:rsid w:val="00757CDD"/>
    <w:rsid w:val="00766F99"/>
    <w:rsid w:val="007717A6"/>
    <w:rsid w:val="00784AB7"/>
    <w:rsid w:val="0079368E"/>
    <w:rsid w:val="00793EC6"/>
    <w:rsid w:val="007A6CC7"/>
    <w:rsid w:val="007A7D51"/>
    <w:rsid w:val="007C5E00"/>
    <w:rsid w:val="007C6F70"/>
    <w:rsid w:val="007C7A35"/>
    <w:rsid w:val="007D56F0"/>
    <w:rsid w:val="007D5EC0"/>
    <w:rsid w:val="007E4651"/>
    <w:rsid w:val="007E72C9"/>
    <w:rsid w:val="00805E74"/>
    <w:rsid w:val="00811CC9"/>
    <w:rsid w:val="00820681"/>
    <w:rsid w:val="00827D75"/>
    <w:rsid w:val="00833D95"/>
    <w:rsid w:val="008545A7"/>
    <w:rsid w:val="00861596"/>
    <w:rsid w:val="00876F8B"/>
    <w:rsid w:val="00887464"/>
    <w:rsid w:val="008943D3"/>
    <w:rsid w:val="008A44FB"/>
    <w:rsid w:val="008A492C"/>
    <w:rsid w:val="008B4574"/>
    <w:rsid w:val="008C469A"/>
    <w:rsid w:val="008C576F"/>
    <w:rsid w:val="008D442C"/>
    <w:rsid w:val="008D4DD2"/>
    <w:rsid w:val="008D7411"/>
    <w:rsid w:val="008E3ADE"/>
    <w:rsid w:val="008E79F1"/>
    <w:rsid w:val="008F3B08"/>
    <w:rsid w:val="00912406"/>
    <w:rsid w:val="00917EC7"/>
    <w:rsid w:val="00924217"/>
    <w:rsid w:val="0092630B"/>
    <w:rsid w:val="009316A1"/>
    <w:rsid w:val="00935CC9"/>
    <w:rsid w:val="00941601"/>
    <w:rsid w:val="00946260"/>
    <w:rsid w:val="0094758E"/>
    <w:rsid w:val="00954A6D"/>
    <w:rsid w:val="00962753"/>
    <w:rsid w:val="00963EC6"/>
    <w:rsid w:val="009643EC"/>
    <w:rsid w:val="00993559"/>
    <w:rsid w:val="0099484F"/>
    <w:rsid w:val="009D39CE"/>
    <w:rsid w:val="009E196D"/>
    <w:rsid w:val="009E3255"/>
    <w:rsid w:val="009F0798"/>
    <w:rsid w:val="009F3EBF"/>
    <w:rsid w:val="00A20FCE"/>
    <w:rsid w:val="00A22617"/>
    <w:rsid w:val="00A22FB8"/>
    <w:rsid w:val="00A24094"/>
    <w:rsid w:val="00A54554"/>
    <w:rsid w:val="00A63E1A"/>
    <w:rsid w:val="00A758E1"/>
    <w:rsid w:val="00A8238B"/>
    <w:rsid w:val="00A86141"/>
    <w:rsid w:val="00A91C6F"/>
    <w:rsid w:val="00A94CA7"/>
    <w:rsid w:val="00A96273"/>
    <w:rsid w:val="00AA49BD"/>
    <w:rsid w:val="00AA6A1E"/>
    <w:rsid w:val="00AB7CC6"/>
    <w:rsid w:val="00AC109E"/>
    <w:rsid w:val="00AD742F"/>
    <w:rsid w:val="00B02CB2"/>
    <w:rsid w:val="00B1311C"/>
    <w:rsid w:val="00B2543C"/>
    <w:rsid w:val="00B260F8"/>
    <w:rsid w:val="00B2673F"/>
    <w:rsid w:val="00B3055F"/>
    <w:rsid w:val="00B51479"/>
    <w:rsid w:val="00B54902"/>
    <w:rsid w:val="00B55EFF"/>
    <w:rsid w:val="00B564AC"/>
    <w:rsid w:val="00B65BAA"/>
    <w:rsid w:val="00BA4457"/>
    <w:rsid w:val="00BB4345"/>
    <w:rsid w:val="00BD15D6"/>
    <w:rsid w:val="00BD1DAB"/>
    <w:rsid w:val="00BF6996"/>
    <w:rsid w:val="00C01853"/>
    <w:rsid w:val="00C30C40"/>
    <w:rsid w:val="00C47F3E"/>
    <w:rsid w:val="00C52206"/>
    <w:rsid w:val="00C60DB3"/>
    <w:rsid w:val="00C82751"/>
    <w:rsid w:val="00C83CE7"/>
    <w:rsid w:val="00C87037"/>
    <w:rsid w:val="00CA38F0"/>
    <w:rsid w:val="00CC1CF0"/>
    <w:rsid w:val="00CD4F4C"/>
    <w:rsid w:val="00CE0799"/>
    <w:rsid w:val="00CE30D4"/>
    <w:rsid w:val="00CE31CE"/>
    <w:rsid w:val="00CE3A5B"/>
    <w:rsid w:val="00CE42E9"/>
    <w:rsid w:val="00CE760D"/>
    <w:rsid w:val="00CF6CB5"/>
    <w:rsid w:val="00D228A1"/>
    <w:rsid w:val="00D265F8"/>
    <w:rsid w:val="00D27582"/>
    <w:rsid w:val="00D3671C"/>
    <w:rsid w:val="00D5561A"/>
    <w:rsid w:val="00D62832"/>
    <w:rsid w:val="00D64FFA"/>
    <w:rsid w:val="00D65753"/>
    <w:rsid w:val="00D735C4"/>
    <w:rsid w:val="00D85C5C"/>
    <w:rsid w:val="00D91927"/>
    <w:rsid w:val="00D9522D"/>
    <w:rsid w:val="00D977DE"/>
    <w:rsid w:val="00DA25DD"/>
    <w:rsid w:val="00DB7B9C"/>
    <w:rsid w:val="00DC23B4"/>
    <w:rsid w:val="00DD0C6F"/>
    <w:rsid w:val="00DE36B5"/>
    <w:rsid w:val="00DE4FC7"/>
    <w:rsid w:val="00DE7ACF"/>
    <w:rsid w:val="00E0075E"/>
    <w:rsid w:val="00E10CF0"/>
    <w:rsid w:val="00E25094"/>
    <w:rsid w:val="00E26FD5"/>
    <w:rsid w:val="00E27303"/>
    <w:rsid w:val="00E30444"/>
    <w:rsid w:val="00E331CA"/>
    <w:rsid w:val="00E335A8"/>
    <w:rsid w:val="00E34F1C"/>
    <w:rsid w:val="00E419C6"/>
    <w:rsid w:val="00E45630"/>
    <w:rsid w:val="00E479C2"/>
    <w:rsid w:val="00E479EF"/>
    <w:rsid w:val="00E47A07"/>
    <w:rsid w:val="00E54E23"/>
    <w:rsid w:val="00E648C3"/>
    <w:rsid w:val="00E80290"/>
    <w:rsid w:val="00E86162"/>
    <w:rsid w:val="00E96294"/>
    <w:rsid w:val="00EB3C16"/>
    <w:rsid w:val="00EC271D"/>
    <w:rsid w:val="00EC3FD6"/>
    <w:rsid w:val="00ED7374"/>
    <w:rsid w:val="00EF0387"/>
    <w:rsid w:val="00EF320C"/>
    <w:rsid w:val="00F04AEE"/>
    <w:rsid w:val="00F2663E"/>
    <w:rsid w:val="00F340B0"/>
    <w:rsid w:val="00F803D8"/>
    <w:rsid w:val="00FA0A8A"/>
    <w:rsid w:val="00FA0E44"/>
    <w:rsid w:val="00FB4DFC"/>
    <w:rsid w:val="00FB50A0"/>
    <w:rsid w:val="00FB62F9"/>
    <w:rsid w:val="00FC7BF3"/>
    <w:rsid w:val="00FF411A"/>
    <w:rsid w:val="00FF655C"/>
    <w:rsid w:val="00FF6D9E"/>
    <w:rsid w:val="2879439C"/>
    <w:rsid w:val="7A06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Title">
    <w:name w:val="Title"/>
    <w:basedOn w:val="Normal"/>
    <w:uiPriority w:val="1"/>
    <w:qFormat/>
    <w:pPr>
      <w:ind w:left="292"/>
      <w:jc w:val="center"/>
    </w:pPr>
    <w:rPr>
      <w:rFonts w:ascii="Trebuchet MS" w:eastAsia="Trebuchet MS" w:hAnsi="Trebuchet MS" w:cs="Trebuchet MS"/>
      <w:sz w:val="44"/>
      <w:szCs w:val="4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Calibri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AAAAE+Verdana" w:eastAsiaTheme="minorHAnsi" w:hAnsi="AAAAAE+Verdana" w:cs="AAAAAE+Verdana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4"/>
      <w:szCs w:val="24"/>
    </w:rPr>
  </w:style>
  <w:style w:type="table" w:styleId="TableGrid">
    <w:name w:val="Table Grid"/>
    <w:basedOn w:val="TableNormal"/>
    <w:uiPriority w:val="59"/>
    <w:rsid w:val="00A861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Title">
    <w:name w:val="Title"/>
    <w:basedOn w:val="Normal"/>
    <w:uiPriority w:val="1"/>
    <w:qFormat/>
    <w:pPr>
      <w:ind w:left="292"/>
      <w:jc w:val="center"/>
    </w:pPr>
    <w:rPr>
      <w:rFonts w:ascii="Trebuchet MS" w:eastAsia="Trebuchet MS" w:hAnsi="Trebuchet MS" w:cs="Trebuchet MS"/>
      <w:sz w:val="44"/>
      <w:szCs w:val="4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Calibri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AAAAE+Verdana" w:eastAsiaTheme="minorHAnsi" w:hAnsi="AAAAAE+Verdana" w:cs="AAAAAE+Verdana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4"/>
      <w:szCs w:val="24"/>
    </w:rPr>
  </w:style>
  <w:style w:type="table" w:styleId="TableGrid">
    <w:name w:val="Table Grid"/>
    <w:basedOn w:val="TableNormal"/>
    <w:uiPriority w:val="59"/>
    <w:rsid w:val="00A861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69EC14-5C5B-4FF6-94FB-B90A92B2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22</cp:revision>
  <cp:lastPrinted>2026-06-18T08:32:00Z</cp:lastPrinted>
  <dcterms:created xsi:type="dcterms:W3CDTF">2026-05-10T04:25:00Z</dcterms:created>
  <dcterms:modified xsi:type="dcterms:W3CDTF">2026-06-18T10:40:00Z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for Microsoft 365</vt:lpwstr>
  </property>
  <property fmtid="{D5CDD505-2E9C-101B-9397-08002B2CF9AE}" pid="6" name="KSOTemplateDocerSaveRecord">
    <vt:lpwstr>eyJoZGlkIjoiMDI0NjJjMDc4ZjhiZWE4NDYxNTVjOGIwOTIxNGJlNTQifQ==</vt:lpwstr>
  </property>
  <property fmtid="{D5CDD505-2E9C-101B-9397-08002B2CF9AE}" pid="7" name="KSOProductBuildVer">
    <vt:lpwstr>1033-12.1.0.26880</vt:lpwstr>
  </property>
  <property fmtid="{D5CDD505-2E9C-101B-9397-08002B2CF9AE}" pid="8" name="ICV">
    <vt:lpwstr>F98A490CF5424C349464829EB597E9D2_13</vt:lpwstr>
  </property>
</Properties>
</file>